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0CB74" w14:textId="77777777" w:rsidR="00DE4742" w:rsidRDefault="002866E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7920ED92" wp14:editId="7F46DFB7">
            <wp:simplePos x="0" y="0"/>
            <wp:positionH relativeFrom="column">
              <wp:posOffset>2799080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-24" t="-25" r="-21" b="-21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4A1582" w14:textId="77777777" w:rsidR="00DE4742" w:rsidRDefault="00DE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F27D327" w14:textId="77777777" w:rsidR="00DE4742" w:rsidRDefault="00DE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05DC381E" w14:textId="77777777" w:rsidR="00DE4742" w:rsidRDefault="00DE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C618C2C" w14:textId="77777777" w:rsidR="00DE4742" w:rsidRDefault="00DE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754B5371" w14:textId="77777777" w:rsidR="00DE4742" w:rsidRDefault="00DE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65CCFFC6" w14:textId="77777777" w:rsidR="00DE4742" w:rsidRPr="00DF3784" w:rsidRDefault="00DE4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47D3429" w14:textId="77777777" w:rsidR="00DE4742" w:rsidRPr="00DF3784" w:rsidRDefault="002866E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F3784">
        <w:rPr>
          <w:rFonts w:ascii="Times New Roman" w:eastAsia="Times New Roman" w:hAnsi="Times New Roman" w:cs="Times New Roman"/>
          <w:b/>
          <w:smallCaps/>
          <w:color w:val="002060"/>
          <w:sz w:val="24"/>
          <w:szCs w:val="24"/>
          <w:u w:val="single"/>
        </w:rPr>
        <w:t xml:space="preserve"> 32 Синтез Изначально Вышестоящего Отца </w:t>
      </w:r>
    </w:p>
    <w:p w14:paraId="5246CB94" w14:textId="77777777" w:rsidR="00DE4742" w:rsidRPr="00DF3784" w:rsidRDefault="00DE4742">
      <w:pPr>
        <w:spacing w:after="0" w:line="276" w:lineRule="auto"/>
        <w:jc w:val="center"/>
        <w:rPr>
          <w:color w:val="002060"/>
        </w:rPr>
      </w:pPr>
    </w:p>
    <w:p w14:paraId="00FCDFEF" w14:textId="77777777" w:rsidR="00DE4742" w:rsidRPr="00DF3784" w:rsidRDefault="002866E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F3784">
        <w:rPr>
          <w:rFonts w:ascii="Times New Roman" w:eastAsia="Times New Roman" w:hAnsi="Times New Roman" w:cs="Times New Roman"/>
          <w:color w:val="002060"/>
          <w:sz w:val="24"/>
          <w:szCs w:val="24"/>
        </w:rPr>
        <w:t>07.10. 2023—08.10.2023 г.</w:t>
      </w:r>
    </w:p>
    <w:p w14:paraId="00278E46" w14:textId="4BE94FB8" w:rsidR="00DE4742" w:rsidRPr="00DF3784" w:rsidRDefault="0076134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ИВДИВО</w:t>
      </w:r>
      <w:r w:rsidR="002866EF" w:rsidRPr="00DF378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Крым</w:t>
      </w:r>
    </w:p>
    <w:p w14:paraId="3D9940E3" w14:textId="41A2C24B" w:rsidR="00DF3784" w:rsidRPr="00DF3784" w:rsidRDefault="002866E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DF378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32 ФЧС Совершенство Синтеза Отца-Человек-Субъекта. Рождение Ипостась-Отец Си-</w:t>
      </w:r>
      <w:r w:rsidR="0076134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ИВДИВО</w:t>
      </w:r>
      <w:r w:rsidRPr="00DF378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Октавы Метагалактики Изначально Вышестоящего Отца.  </w:t>
      </w:r>
    </w:p>
    <w:p w14:paraId="0889BA9F" w14:textId="6105FBC9" w:rsidR="00DE4742" w:rsidRPr="00DF3784" w:rsidRDefault="002866E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F378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</w:t>
      </w:r>
    </w:p>
    <w:p w14:paraId="26C924AA" w14:textId="77777777" w:rsidR="00DE4742" w:rsidRPr="00DF3784" w:rsidRDefault="002866E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37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КРАТКОЕ СОДЕРЖАН</w:t>
      </w:r>
      <w:r w:rsidRPr="00DF37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ИЕ</w:t>
      </w:r>
      <w:r w:rsidRPr="00DF3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D9052FF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CCADD1" w14:textId="742B0296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Совершенство Синтеза Отца-Человек-Субъекта. Рождение Ипостась-Отец Си-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Октавы Метагалактики Изначально Вышестоящего Отца.</w:t>
      </w:r>
    </w:p>
    <w:p w14:paraId="6B351911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Изначально Вышестоящий Отец</w:t>
      </w:r>
    </w:p>
    <w:p w14:paraId="6F0FA1FA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Изначально Вышестоящий Аватар Синтеза Изначально Вышестоящего Отца Кут Хуми Синтез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Синтеза Изначально Вышестоящего Отца</w:t>
      </w:r>
    </w:p>
    <w:p w14:paraId="45C5D6F3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416.Изначально Вышестоящий Аватар Синтеза Изначально Вышестоящего Отца Валентин Синтез Огня Изначально Вышестоящего Отца</w:t>
      </w:r>
    </w:p>
    <w:p w14:paraId="51D40E1B" w14:textId="2E994B85" w:rsidR="00DE4742" w:rsidRDefault="0076134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Октавно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Метагалактическо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-Планетарное Управление Совершенства Синтеза Изначально Вышестоящег</w:t>
      </w:r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о Отца</w:t>
      </w:r>
    </w:p>
    <w:p w14:paraId="4F2DF5E1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352.Изначально Вышестоящий Аватар Синтеза Изначально Вышестоящего Отца Анис Синтез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Праэкстремики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Изначально Вышестоящего Отца</w:t>
      </w:r>
    </w:p>
    <w:p w14:paraId="313E8AF0" w14:textId="093014AF" w:rsidR="00DE4742" w:rsidRDefault="0076134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Октавно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Метагалактическо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-Планетарное Управление 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Экстремического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тела Изначально Вышестоящего Отца</w:t>
      </w:r>
    </w:p>
    <w:p w14:paraId="4764D6A1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288.Изначально Выш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естоящий Аватар Синтеза Изначально Вышестоящего Отца Добрыня Синтез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Праогня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Изначально Вышестоящего Отца</w:t>
      </w:r>
    </w:p>
    <w:p w14:paraId="028AB63C" w14:textId="1B197878" w:rsidR="00DE4742" w:rsidRDefault="0076134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Октавно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Метагалактическо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-Планетарное Управление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-Тела Огня Изначально Вышестоящего Отца</w:t>
      </w:r>
    </w:p>
    <w:p w14:paraId="1E7DC3D0" w14:textId="129C398E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224. Изначально Вышестоящий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Аватар-Ипостась Изначально Вышестоящий Отец Си-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Октавы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МетагалактикиИзначально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Вышестоящего Отца Синтез Тела Отца Си-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Октавы Метагалактики Изначально Вышестоящего Отца</w:t>
      </w:r>
    </w:p>
    <w:p w14:paraId="59CDB5E4" w14:textId="7371C6CE" w:rsidR="00DE4742" w:rsidRDefault="0076134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Октавно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</w:t>
      </w:r>
      <w:proofErr w:type="spellStart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Метагалактическо</w:t>
      </w:r>
      <w:proofErr w:type="spellEnd"/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-Планетарное Управление Си-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Октавы Мета</w:t>
      </w:r>
      <w:r w:rsidR="002866EF">
        <w:rPr>
          <w:rFonts w:ascii="Times New Roman" w:eastAsia="Times New Roman" w:hAnsi="Times New Roman" w:cs="Times New Roman"/>
          <w:color w:val="365F91"/>
          <w:sz w:val="24"/>
          <w:szCs w:val="24"/>
        </w:rPr>
        <w:t>галактики Изначально Вышестоящего Отца</w:t>
      </w:r>
    </w:p>
    <w:p w14:paraId="43C7C691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160. Изначально Вышестоящая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Синтеза Изначально Вышестоящего Отца Ирина Синтез Совершенства Синтеза Изначально Вышестоящего Отца</w:t>
      </w:r>
    </w:p>
    <w:p w14:paraId="6219813D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Отдел Огня Изначально Вышестоящего Отца</w:t>
      </w:r>
    </w:p>
    <w:p w14:paraId="077FF5D4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096. Изначально Вышестоящая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Синтеза Изначально Вышестоящего Отца Римма Синтез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Экстремического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тела Изначально Вышестоящего Отца</w:t>
      </w:r>
    </w:p>
    <w:p w14:paraId="5306725F" w14:textId="1086D458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Экстремики</w:t>
      </w:r>
      <w:proofErr w:type="spellEnd"/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Изначально Вышестоящего Отца</w:t>
      </w:r>
    </w:p>
    <w:p w14:paraId="395E94BB" w14:textId="5B5B61CA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lastRenderedPageBreak/>
        <w:t xml:space="preserve">032.Изначально Вышестоящая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Синтеза Изначально Вышестоящего Отца Рада Синтез 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-Тела Огня Изнача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льно Вышестоящего Отца</w:t>
      </w:r>
    </w:p>
    <w:p w14:paraId="7C7CAB30" w14:textId="45094AC9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Отдел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Праогня</w:t>
      </w:r>
      <w:proofErr w:type="spellEnd"/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Изначально Вышестоящего Отца</w:t>
      </w:r>
    </w:p>
    <w:p w14:paraId="55C047CC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1. Рождение Служащего-Отца 16-рицы Отец-Человек-Субъекта-Синтеза</w:t>
      </w:r>
    </w:p>
    <w:p w14:paraId="4C8F4496" w14:textId="719BBE08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2. 75.557.863.725.914.323.419.136-ричная 20/4-рица/Цельные Части Служащего Си-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Октавы Метагалактики с ядрами синтеза цел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ьных частей 20-рицы.</w:t>
      </w:r>
    </w:p>
    <w:p w14:paraId="2F47026A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3. Отец-Человек-Субъект-Служащий-Отец развёртыванием 3-х жизней (человека, посвящённого, служащего)</w:t>
      </w:r>
    </w:p>
    <w:p w14:paraId="523460C4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4. Ядро Синтеза Кут Хуми Служащего-Отца синтезом Ядер Огня и Синтеза Кут Хуми</w:t>
      </w:r>
    </w:p>
    <w:p w14:paraId="3E712B40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5. Ядро Огня Изначально Вышестоящего Отца Служащего-Отца</w:t>
      </w:r>
    </w:p>
    <w:p w14:paraId="16950D3F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6. Стяжание семи Частей (ИВАИ-тела, 3-х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пра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, 3-х космических синтезом с базовыми) 512-рицы Степени явления.</w:t>
      </w:r>
    </w:p>
    <w:p w14:paraId="6F29D8F0" w14:textId="77DEA102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7. Введение стяжённых Цельных Частей в стяжаемое архетипическое тело ИВАИ архетипа огня-материи 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данного Синтеза ИВО синтеза 512-рицы</w:t>
      </w:r>
    </w:p>
    <w:p w14:paraId="33747217" w14:textId="7EEE641F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8. Завер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шение творения 3-х видов тел архетипа 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</w:p>
    <w:p w14:paraId="15499C6C" w14:textId="5505F064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9. Стяжание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Синтезтел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тонкого мира,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Трансвизорных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тел Мг мира и Ипостасных тел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Синтезного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мира архетипа 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.</w:t>
      </w:r>
    </w:p>
    <w:p w14:paraId="44029A53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10. 4-ца Внутреннего мира Служащего-Отца</w:t>
      </w:r>
    </w:p>
    <w:p w14:paraId="32E739BF" w14:textId="462C8ED9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11. 2 Изначально Вышестоящего Отца/2 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/2 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-Октав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/2 Октавная Должностная Компетенция/Виртуозный Синтез Изначально Вышестоящего Отца</w:t>
      </w:r>
    </w:p>
    <w:p w14:paraId="6B9F14D3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12. Тело Синтеза Изначально Вышестоящего Отца Служащего-Отца в синтезе компетенций и степени реализация</w:t>
      </w:r>
    </w:p>
    <w:p w14:paraId="50EEC495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13. План Синтеза Служащего-Отца</w:t>
      </w:r>
    </w:p>
    <w:p w14:paraId="72F8718D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14. Книга и явление Парадигмы Служаще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го-Отца</w:t>
      </w:r>
    </w:p>
    <w:p w14:paraId="40291DDE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15. Здание степени Служащего-Отца: 3 инструмента 32-го этажа + кабинет 33-го этажа-мансарды</w:t>
      </w:r>
    </w:p>
    <w:p w14:paraId="046B9A01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16. Сердце розы Служащего 64-ричного Совершенного архетипического Сердца</w:t>
      </w:r>
    </w:p>
    <w:p w14:paraId="2EFFCF5D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17. 64-е частности архетипического Совершенства Синтеза</w:t>
      </w:r>
    </w:p>
    <w:p w14:paraId="26C2E2B3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Экстремическое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тело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Экстремической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метагалактики её стяжанием и развёртыванием</w:t>
      </w:r>
    </w:p>
    <w:p w14:paraId="1D7FC48C" w14:textId="23B27B53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19. 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Служащего Изначально Вышестоящего Отца    </w:t>
      </w:r>
    </w:p>
    <w:p w14:paraId="49A3E854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20. Темы устоявшейся реализации: Энциклопедия Синтеза ИВО (решением ИВАС КХ и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ВлСи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 любые другие)</w:t>
      </w:r>
    </w:p>
    <w:p w14:paraId="3014C492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21. Синтез Синтеза Изначально Вышестоящего Отца Служащего-Отца    </w:t>
      </w:r>
    </w:p>
    <w:p w14:paraId="27C5D7A7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22. 448-я Архетипическая часть ИВАС Кут Хуми ракурсом Служащего-Отца</w:t>
      </w:r>
    </w:p>
    <w:p w14:paraId="6BEEE780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23. 513-я Архетипическая часть Изначально Вышестоящего Отца ракурсом Служащего-Отца</w:t>
      </w:r>
    </w:p>
    <w:p w14:paraId="4733FE6E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Станца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, Абсолют, Путь, Эталон, Т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еза</w:t>
      </w:r>
      <w:proofErr w:type="gramStart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, Стать</w:t>
      </w:r>
      <w:proofErr w:type="gramEnd"/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, Синтез степени Служащего-Отца</w:t>
      </w:r>
    </w:p>
    <w:p w14:paraId="30B48F37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25. Лично-ориентированный синтез Большого Космоса Позиции Наблюдателя и Антропного принципа  </w:t>
      </w:r>
    </w:p>
    <w:p w14:paraId="19E6EEE0" w14:textId="4474E218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26. </w:t>
      </w:r>
      <w:r w:rsidR="00761345">
        <w:rPr>
          <w:rFonts w:ascii="Times New Roman" w:eastAsia="Times New Roman" w:hAnsi="Times New Roman" w:cs="Times New Roman"/>
          <w:color w:val="365F91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 xml:space="preserve">-Служащего-Отца  </w:t>
      </w:r>
    </w:p>
    <w:p w14:paraId="4B66BC33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</w:rPr>
        <w:t>27. Служащий-Отец цельно</w:t>
      </w:r>
    </w:p>
    <w:p w14:paraId="7B9515FA" w14:textId="77777777" w:rsidR="00DF3784" w:rsidRDefault="00DF378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3CACDA96" w14:textId="77777777" w:rsidR="00DF3784" w:rsidRDefault="00DF378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1B8362E4" w14:textId="77777777" w:rsidR="00DF3784" w:rsidRDefault="00DF378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2907E954" w14:textId="77777777" w:rsidR="00DF3784" w:rsidRDefault="00DF378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1A33EF48" w14:textId="77777777" w:rsidR="00DF3784" w:rsidRDefault="00DF378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2F015426" w14:textId="77777777" w:rsidR="00DF3784" w:rsidRDefault="00DF3784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</w:p>
    <w:p w14:paraId="3F4ECC8A" w14:textId="556F6EFA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1 день 1 часть</w:t>
      </w:r>
    </w:p>
    <w:p w14:paraId="4D09A612" w14:textId="083FCBCA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режим на 32 Синтезе, экзаменационный 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тез, видим себя не только как команда второго курса, но и как вся команда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Увидеть контекст, как это «служа другим, восходишь сам». Владыка экзаменует Вас на то, как вы служите другим.</w:t>
      </w:r>
    </w:p>
    <w:p w14:paraId="0634D583" w14:textId="77777777" w:rsidR="00DE4742" w:rsidRDefault="00DE474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FB551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вида Жизни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где мы служим:</w:t>
      </w:r>
    </w:p>
    <w:p w14:paraId="0E0BBD25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— Человеческая жизнь;</w:t>
      </w:r>
    </w:p>
    <w:p w14:paraId="7363EA50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Жизнь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Посвящённый, в Иерархии;</w:t>
      </w:r>
    </w:p>
    <w:p w14:paraId="5B20EFE7" w14:textId="64F3890C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Жизнь как Служащий, в </w:t>
      </w:r>
      <w:r w:rsidR="00761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19A0600A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Насколько служение стало частью вашего внутреннего мира? Насколько вы выросли в своих принципах служения.  То есть вопрос будет: какой вы стали Служащий. Второй курс отвечает за то, каким вы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Служащим дееспособным, как на вас можно положиться.</w:t>
      </w:r>
    </w:p>
    <w:p w14:paraId="3891216C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Новая Часть: Совершенство Творения. </w:t>
      </w:r>
    </w:p>
    <w:p w14:paraId="32BBF225" w14:textId="63046E16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 Отца-человека-землянина Си-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Октавы Метагалактики.</w:t>
      </w:r>
    </w:p>
    <w:p w14:paraId="6F453AF9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Эволюция несёт другую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Принципами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Метагалактика созидает каждого. На курсе Служ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ащего вы сами должны сделать первый шаг, а потом на этот шаг Владыка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огонь на всю команду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Тогда вы Служащий, когда включаетесь в ответственность за всех и за каждого.</w:t>
      </w:r>
    </w:p>
    <w:p w14:paraId="4DF451E0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– это принцип природы, соответственно мы начинаем включаться во взаимоо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тношения с Метагалактикой. На первом уровне она нас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созидает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на втором – 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у нас получается другая степень, другие принципы взаимодействия с окружающей реальностью.</w:t>
      </w:r>
    </w:p>
    <w:p w14:paraId="30F5DC1D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 Метагалактики Человека-землянина вводят в один тип взаимодействия с Метагалак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30A00ED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тип взаимодействия, когда Метагалактика фиксируется на вас, центрируется на вас. Метагалактика перестраивается на взаимоотношения с каждым, а не в целом. Включается совершенно другой антропный принцип.                   </w:t>
      </w:r>
    </w:p>
    <w:p w14:paraId="11D26D60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переход Человека в Посвященного.</w:t>
      </w:r>
    </w:p>
    <w:p w14:paraId="50BAB738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происходит смена стандартов, Синтезов, размышлений и мы переходим </w:t>
      </w:r>
    </w:p>
    <w:p w14:paraId="2613B3CA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64-ричный этап освоение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начинается новая эпоха Огня.         </w:t>
      </w:r>
    </w:p>
    <w:p w14:paraId="7B1C65CC" w14:textId="77777777" w:rsidR="00ED6F77" w:rsidRPr="00ED6F77" w:rsidRDefault="00ED6F77" w:rsidP="00ED6F77">
      <w:pPr>
        <w:spacing w:after="0" w:line="276" w:lineRule="auto"/>
        <w:rPr>
          <w:rFonts w:ascii="Times New Roman" w:eastAsia="Arial" w:hAnsi="Times New Roman" w:cs="Times New Roman"/>
          <w:i/>
          <w:iCs/>
          <w:lang w:val="ru"/>
        </w:rPr>
      </w:pPr>
      <w:r w:rsidRPr="00ED6F77">
        <w:rPr>
          <w:rFonts w:ascii="Times New Roman" w:eastAsia="Arial" w:hAnsi="Times New Roman" w:cs="Times New Roman"/>
          <w:i/>
          <w:iCs/>
          <w:lang w:val="ru"/>
        </w:rPr>
        <w:t>1:37:23 – 1:58:21</w:t>
      </w:r>
    </w:p>
    <w:p w14:paraId="5CE51B0E" w14:textId="6BB1469E" w:rsidR="00DE4742" w:rsidRPr="00FD6E7D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Практика 1</w:t>
      </w:r>
      <w:r w:rsid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Вхождение в 32 Синтез. Стяжание 4096 Частей ИВО в обновлённом явлении 512-ти Частей в 8-ричном выражении каждой Части. Вхождение в 512 Огней Изначально Вышестоящей Иерархии ИВО Метагалактического явления и 512 Огней Изначально Вышестоящей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>-Иерархии ИВО Октавного явления.</w:t>
      </w:r>
      <w:r w:rsidRPr="00FD6E7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</w:t>
      </w:r>
    </w:p>
    <w:p w14:paraId="5C4BDDA6" w14:textId="77777777" w:rsidR="00DE4742" w:rsidRPr="00ED6F77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Важно: фиксация с Аватарами Синтеза, чтобы каждая Часть постепенно вырастала до каждого Архетипа. Один Аватар – один соответственно Архетип, 32 архетипа – 32 </w:t>
      </w:r>
      <w:proofErr w:type="spellStart"/>
      <w:r w:rsidRPr="00ED6F77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 w:rsidRPr="00ED6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Синтеза.  512 Частей развивать ракурсом Метагалактичес</w:t>
      </w:r>
      <w:r w:rsidRPr="00ED6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выражения 512 Огней Иерархов. </w:t>
      </w:r>
    </w:p>
    <w:p w14:paraId="4DB6E030" w14:textId="77777777" w:rsidR="00ED6F77" w:rsidRPr="00ED6F77" w:rsidRDefault="00ED6F77" w:rsidP="00ED6F77">
      <w:pPr>
        <w:spacing w:after="0" w:line="276" w:lineRule="auto"/>
        <w:rPr>
          <w:rFonts w:ascii="Times New Roman" w:eastAsia="Arial" w:hAnsi="Times New Roman" w:cs="Times New Roman"/>
          <w:i/>
          <w:iCs/>
          <w:lang w:val="ru"/>
        </w:rPr>
      </w:pPr>
      <w:r w:rsidRPr="00ED6F77">
        <w:rPr>
          <w:rFonts w:ascii="Times New Roman" w:eastAsia="Arial" w:hAnsi="Times New Roman" w:cs="Times New Roman"/>
          <w:i/>
          <w:iCs/>
          <w:lang w:val="ru"/>
        </w:rPr>
        <w:t>2:22:14 – 2:39:59</w:t>
      </w:r>
    </w:p>
    <w:p w14:paraId="658302EB" w14:textId="2D3C6705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Практика 2</w:t>
      </w:r>
      <w:r w:rsid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FD6E7D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D6E7D" w:rsidRPr="00FD6E7D">
        <w:rPr>
          <w:rFonts w:ascii="Times New Roman" w:hAnsi="Times New Roman"/>
          <w:bCs/>
          <w:color w:val="002060"/>
          <w:sz w:val="24"/>
          <w:szCs w:val="24"/>
        </w:rPr>
        <w:t xml:space="preserve">Стяжание Нового Рождения и Рождения Свыше Отцом-Человеком-Землянином 32-го архетипа </w:t>
      </w:r>
      <w:r w:rsidR="00761345">
        <w:rPr>
          <w:rFonts w:ascii="Times New Roman" w:hAnsi="Times New Roman"/>
          <w:bCs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bCs/>
          <w:color w:val="002060"/>
          <w:sz w:val="24"/>
          <w:szCs w:val="24"/>
        </w:rPr>
        <w:t xml:space="preserve"> Си-</w:t>
      </w:r>
      <w:r w:rsidR="00761345">
        <w:rPr>
          <w:rFonts w:ascii="Times New Roman" w:hAnsi="Times New Roman"/>
          <w:bCs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bCs/>
          <w:color w:val="002060"/>
          <w:sz w:val="24"/>
          <w:szCs w:val="24"/>
        </w:rPr>
        <w:t xml:space="preserve"> Октавы Метагалактики. Трансляция Компетенций в Си-</w:t>
      </w:r>
      <w:r w:rsidR="00761345">
        <w:rPr>
          <w:rFonts w:ascii="Times New Roman" w:hAnsi="Times New Roman"/>
          <w:bCs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bCs/>
          <w:color w:val="002060"/>
          <w:sz w:val="24"/>
          <w:szCs w:val="24"/>
        </w:rPr>
        <w:t xml:space="preserve"> Октавы Метагалактику. Стяжание 512 Базовых Частей и 512 Архетипических Частей. Стяжание и преображение мировых, частных и </w:t>
      </w:r>
      <w:proofErr w:type="gramStart"/>
      <w:r w:rsidR="00FD6E7D" w:rsidRPr="00FD6E7D">
        <w:rPr>
          <w:rFonts w:ascii="Times New Roman" w:hAnsi="Times New Roman"/>
          <w:bCs/>
          <w:color w:val="002060"/>
          <w:sz w:val="24"/>
          <w:szCs w:val="24"/>
        </w:rPr>
        <w:t>частно-служебных</w:t>
      </w:r>
      <w:proofErr w:type="gramEnd"/>
      <w:r w:rsidR="00FD6E7D" w:rsidRPr="00FD6E7D">
        <w:rPr>
          <w:rFonts w:ascii="Times New Roman" w:hAnsi="Times New Roman"/>
          <w:bCs/>
          <w:color w:val="002060"/>
          <w:sz w:val="24"/>
          <w:szCs w:val="24"/>
        </w:rPr>
        <w:t xml:space="preserve"> зданий в 32-м архетипе</w:t>
      </w:r>
    </w:p>
    <w:p w14:paraId="6E13D480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Пока мы фиксируем все в Метагалактики, мы синтезируем 24 Архетипа ракурсом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16 по 32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значит, у нас вершина Метагалактического развития фиксируется в 513-м Архетипе. И начинает рождаться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Я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Метагалактическое.</w:t>
      </w:r>
    </w:p>
    <w:p w14:paraId="09CC1842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ракурса Я Настоящего: Метагалактическое и Октавное.</w:t>
      </w:r>
    </w:p>
    <w:p w14:paraId="75CB42DD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есть Огонь и что есть Материя?  Что внутреннее и что внешнее.</w:t>
      </w:r>
    </w:p>
    <w:p w14:paraId="11D0FC8B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Философские понятия.  </w:t>
      </w:r>
    </w:p>
    <w:p w14:paraId="19751579" w14:textId="38A320B9" w:rsidR="00DE4742" w:rsidRDefault="0076134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внешнее, с одной стороны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усваивает, собирает, накапливает Огонь.</w:t>
      </w:r>
    </w:p>
    <w:p w14:paraId="3BC5868B" w14:textId="4DF97B5F" w:rsidR="00DE4742" w:rsidRDefault="0076134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сфера Огня, внутр</w:t>
      </w:r>
      <w:r w:rsidR="00286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которой организован Огонь. А когда мы стоим перед Отцом, в зале Отца,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внешнее. А внутреннее – это Синтез Изначально Вышестоящего Отца.  Вся ваша деятельность как Аватара записывается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286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каждого, в Часть Изначально Вышестоящего Отца.</w:t>
      </w:r>
    </w:p>
    <w:p w14:paraId="23C75631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ганизация – это способ организации Огня для развития Частей. </w:t>
      </w:r>
    </w:p>
    <w:p w14:paraId="3B3EF637" w14:textId="77777777" w:rsidR="00ED6F77" w:rsidRPr="00ED6F77" w:rsidRDefault="00ED6F77" w:rsidP="00ED6F77">
      <w:pPr>
        <w:spacing w:after="0" w:line="276" w:lineRule="auto"/>
        <w:rPr>
          <w:rFonts w:ascii="Times New Roman" w:eastAsia="Arial" w:hAnsi="Times New Roman" w:cs="Times New Roman"/>
          <w:i/>
          <w:iCs/>
          <w:lang w:val="ru"/>
        </w:rPr>
      </w:pPr>
      <w:r w:rsidRPr="00ED6F77">
        <w:rPr>
          <w:rFonts w:ascii="Times New Roman" w:eastAsia="Arial" w:hAnsi="Times New Roman" w:cs="Times New Roman"/>
          <w:i/>
          <w:iCs/>
          <w:lang w:val="ru"/>
        </w:rPr>
        <w:t>3:00:16 – 3:19:24</w:t>
      </w:r>
    </w:p>
    <w:p w14:paraId="1F0125B9" w14:textId="7C3964E8" w:rsidR="00FD6E7D" w:rsidRPr="00FD6E7D" w:rsidRDefault="002866EF" w:rsidP="00FD6E7D">
      <w:pPr>
        <w:tabs>
          <w:tab w:val="left" w:pos="7155"/>
        </w:tabs>
        <w:suppressAutoHyphens/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Практика </w:t>
      </w:r>
      <w:r w:rsidR="00ED6F77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</w:t>
      </w:r>
      <w:r w:rsid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FD6E7D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Стяжание Эволюции Человека-Землянина явлением 32 Архетипических Метагалактик. Стяжание 16 явлений </w:t>
      </w:r>
      <w:proofErr w:type="spellStart"/>
      <w:r w:rsidR="00FD6E7D" w:rsidRPr="00FD6E7D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 Человека-Землянина.</w:t>
      </w:r>
    </w:p>
    <w:p w14:paraId="31426B85" w14:textId="0A10FA89" w:rsidR="00DE4742" w:rsidRPr="00FD6E7D" w:rsidRDefault="00FD6E7D" w:rsidP="00FD6E7D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D6E7D">
        <w:rPr>
          <w:rFonts w:ascii="Times New Roman" w:hAnsi="Times New Roman"/>
          <w:color w:val="002060"/>
          <w:sz w:val="24"/>
          <w:szCs w:val="24"/>
        </w:rPr>
        <w:t xml:space="preserve">Стяжание пяти явлений: внутреннее Учение, внутреннюю </w:t>
      </w:r>
      <w:proofErr w:type="spellStart"/>
      <w:r w:rsidRPr="00FD6E7D">
        <w:rPr>
          <w:rFonts w:ascii="Times New Roman" w:hAnsi="Times New Roman"/>
          <w:color w:val="002060"/>
          <w:sz w:val="24"/>
          <w:szCs w:val="24"/>
        </w:rPr>
        <w:t>Метагалактичность</w:t>
      </w:r>
      <w:proofErr w:type="spellEnd"/>
      <w:r w:rsidRPr="00FD6E7D">
        <w:rPr>
          <w:rFonts w:ascii="Times New Roman" w:hAnsi="Times New Roman"/>
          <w:color w:val="002060"/>
          <w:sz w:val="24"/>
          <w:szCs w:val="24"/>
        </w:rPr>
        <w:t xml:space="preserve">, внутреннюю </w:t>
      </w:r>
      <w:proofErr w:type="spellStart"/>
      <w:r w:rsidRPr="00FD6E7D">
        <w:rPr>
          <w:rFonts w:ascii="Times New Roman" w:hAnsi="Times New Roman"/>
          <w:color w:val="002060"/>
          <w:sz w:val="24"/>
          <w:szCs w:val="24"/>
        </w:rPr>
        <w:t>Вселенскость</w:t>
      </w:r>
      <w:proofErr w:type="spellEnd"/>
      <w:r w:rsidRPr="00FD6E7D">
        <w:rPr>
          <w:rFonts w:ascii="Times New Roman" w:hAnsi="Times New Roman"/>
          <w:color w:val="002060"/>
          <w:sz w:val="24"/>
          <w:szCs w:val="24"/>
        </w:rPr>
        <w:t>, внутренний Космизм и внутренний Мир Человека-Землянина ИВО</w:t>
      </w:r>
    </w:p>
    <w:p w14:paraId="5C239F5D" w14:textId="77777777" w:rsidR="00DE4742" w:rsidRPr="0096466F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6466F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1 день 2 часть</w:t>
      </w:r>
    </w:p>
    <w:p w14:paraId="5DA588A7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каждым курсом развиваем 16-рицу развития. </w:t>
      </w:r>
    </w:p>
    <w:p w14:paraId="32784EA7" w14:textId="27AF1651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Ядрам Синтеза нас видит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Метагалактика нас видит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</w:p>
    <w:p w14:paraId="4C6E2A4B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 Метагалактики будут на нас фиксироваться как на Человека-Посвященного.</w:t>
      </w:r>
    </w:p>
    <w:p w14:paraId="39595FFB" w14:textId="7B61548C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Итогом второго курса мы состоялись как Человек-землянин, а для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состоялись как Служащий-Отец. Для того, чтобы вы действовали Человеком-землянином и продол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жали в активации как Служащий.   </w:t>
      </w:r>
    </w:p>
    <w:p w14:paraId="0FEA3A7E" w14:textId="77777777" w:rsidR="00ED6F77" w:rsidRPr="00ED6F77" w:rsidRDefault="00ED6F77" w:rsidP="00ED6F77">
      <w:pPr>
        <w:spacing w:after="0" w:line="276" w:lineRule="auto"/>
        <w:rPr>
          <w:rFonts w:ascii="Times New Roman" w:eastAsia="Arial" w:hAnsi="Times New Roman" w:cs="Times New Roman"/>
          <w:i/>
          <w:iCs/>
          <w:lang w:val="ru"/>
        </w:rPr>
      </w:pPr>
      <w:r w:rsidRPr="00ED6F77">
        <w:rPr>
          <w:rFonts w:ascii="Times New Roman" w:eastAsia="Arial" w:hAnsi="Times New Roman" w:cs="Times New Roman"/>
          <w:i/>
          <w:iCs/>
          <w:lang w:val="ru"/>
        </w:rPr>
        <w:t>0:27:49—0:46:31</w:t>
      </w:r>
    </w:p>
    <w:p w14:paraId="34C3E6C4" w14:textId="5D17FC5D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Практика </w:t>
      </w:r>
      <w:r w:rsidR="00ED6F77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4</w:t>
      </w:r>
      <w:r w:rsid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FD6E7D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Стяжание Частей Совершенство творения и </w:t>
      </w:r>
      <w:proofErr w:type="spellStart"/>
      <w:r w:rsidR="00FD6E7D" w:rsidRPr="00FD6E7D">
        <w:rPr>
          <w:rFonts w:ascii="Times New Roman" w:hAnsi="Times New Roman"/>
          <w:color w:val="002060"/>
          <w:sz w:val="24"/>
          <w:szCs w:val="24"/>
        </w:rPr>
        <w:t>Прасовершенство</w:t>
      </w:r>
      <w:proofErr w:type="spellEnd"/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 творения ИВО. Преображение </w:t>
      </w:r>
      <w:proofErr w:type="spellStart"/>
      <w:r w:rsidR="00FD6E7D" w:rsidRPr="00FD6E7D">
        <w:rPr>
          <w:rFonts w:ascii="Times New Roman" w:hAnsi="Times New Roman"/>
          <w:color w:val="002060"/>
          <w:sz w:val="24"/>
          <w:szCs w:val="24"/>
        </w:rPr>
        <w:t>ипостасности</w:t>
      </w:r>
      <w:proofErr w:type="spellEnd"/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 Изначально Вышестоящему Отцу ракурсом стяжённых Частей</w:t>
      </w:r>
    </w:p>
    <w:p w14:paraId="5A78CB16" w14:textId="694923C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бы мы не владели, Служащий каждый раз это развивает дальше. Тогда мы постоянно есть Ипостась Отца. И тогда мы берём принцип, всё что мы разработали, в этом можно пойти дальше. Так растёт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Всегда что-то новое, новые Архетипы, более высокий Огонь.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713FBAF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Часть Совершенство Творения. </w:t>
      </w:r>
    </w:p>
    <w:p w14:paraId="04AB499C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Посвященный знает, что можно развивать, Служащий видит, куда это нужно развивать, а Ипостась уже действует в этом.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Ипостаси, когда вы видите для себя, что в этот момент времени вы совершенны, но при этом вы видите, куда это развивать дальше. И вот, это начало Синтеза, Служащий видит эти этапы.         </w:t>
      </w:r>
    </w:p>
    <w:p w14:paraId="3A33A1C4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Синтеза как насыщенности Статусов начинает расшифро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вывать. И вы творите как Ипостась.  Будут принципы, когда вы переключаетесь из Служащего в Ипостась, когда вы совершенствуетесь в творении.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момент, когда необходимо передать другому тему, знания, навыки, умения – вот в этом Творении есть Совершенство.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B646B23" w14:textId="6DA95519" w:rsidR="00DE4742" w:rsidRDefault="002866EF" w:rsidP="00A8543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43C">
        <w:rPr>
          <w:rFonts w:ascii="Times New Roman" w:eastAsia="Times New Roman" w:hAnsi="Times New Roman" w:cs="Times New Roman"/>
          <w:sz w:val="24"/>
          <w:szCs w:val="24"/>
        </w:rPr>
        <w:t xml:space="preserve">Когда не только вас сотворили, а когда вы творите </w:t>
      </w:r>
      <w:r w:rsidR="00A8543C" w:rsidRPr="00A8543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8543C">
        <w:rPr>
          <w:rFonts w:ascii="Times New Roman" w:eastAsia="Times New Roman" w:hAnsi="Times New Roman" w:cs="Times New Roman"/>
          <w:sz w:val="24"/>
          <w:szCs w:val="24"/>
        </w:rPr>
        <w:t xml:space="preserve">ак Ипостась.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тут вопрос пропорциональности </w:t>
      </w:r>
      <w:r w:rsidR="00DF3784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вы сами много</w:t>
      </w:r>
      <w:r w:rsidR="00DF3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научились</w:t>
      </w:r>
      <w:r w:rsidR="00DF3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кто-то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научился 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этому. Вот в этом 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Часть Совершенство Творения будет вас переключать на сильные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вас. Чтобы 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начинали эти сильные стороны доводить до совершенства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лужа этим другим.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Отдать другим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вы можете идти дальше, совершенство в вас реализуется. Умение отдавать другим, чтобы другие могли это взять.</w:t>
      </w:r>
    </w:p>
    <w:p w14:paraId="466EF0A9" w14:textId="2DB79463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Что нужное вы развернул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 совершенно, что Владыка вам говорит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>: «С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вободен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тогда вы состоялись как Служащий, в этом совершенстве.    </w:t>
      </w:r>
    </w:p>
    <w:p w14:paraId="675CB36C" w14:textId="340C0C20" w:rsidR="00DE4742" w:rsidRDefault="002866EF" w:rsidP="00A8543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Служащего: 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любой момент времени, с точки зрения Кут Хуми</w:t>
      </w:r>
      <w:r w:rsidR="00A854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можете включить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разработку этого совершенства, в передачу другому всего того, что вы сложили, поняли, подумали.</w:t>
      </w:r>
      <w:r w:rsidR="00A85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не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только им гореть, но и уметь зажигать Огн</w:t>
      </w:r>
      <w:r w:rsidR="002D37A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Какое явление, какой процесс, вы зажгли собою? </w:t>
      </w:r>
    </w:p>
    <w:p w14:paraId="6A5C2EB8" w14:textId="659F5058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Служащий внутри 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зажигател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зажечь столп Огня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 или иные условия, в перестройку системы, довести до перехода в следующее состояни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Совершенство предполагает всегда идти дальше внутренним миром.</w:t>
      </w:r>
    </w:p>
    <w:p w14:paraId="4BA32807" w14:textId="77777777" w:rsidR="00ED6F77" w:rsidRPr="00ED6F77" w:rsidRDefault="00ED6F77" w:rsidP="00ED6F77">
      <w:pPr>
        <w:spacing w:after="0" w:line="276" w:lineRule="auto"/>
        <w:rPr>
          <w:rFonts w:ascii="Times New Roman" w:eastAsia="Arial" w:hAnsi="Times New Roman" w:cs="Times New Roman"/>
          <w:i/>
          <w:iCs/>
          <w:lang w:val="ru"/>
        </w:rPr>
      </w:pPr>
      <w:r w:rsidRPr="00ED6F77">
        <w:rPr>
          <w:rFonts w:ascii="Times New Roman" w:eastAsia="Arial" w:hAnsi="Times New Roman" w:cs="Times New Roman"/>
          <w:i/>
          <w:iCs/>
          <w:lang w:val="ru"/>
        </w:rPr>
        <w:t>1:22:42—1:43:47</w:t>
      </w:r>
    </w:p>
    <w:p w14:paraId="6D7925AD" w14:textId="570C512E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Практика </w:t>
      </w:r>
      <w:r w:rsidR="00ED6F77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</w:t>
      </w:r>
      <w:r w:rsid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FD6E7D" w:rsidRPr="00AB373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Стяжание четырёх Частей: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-тела огня,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-тела </w:t>
      </w:r>
      <w:proofErr w:type="spellStart"/>
      <w:r w:rsidR="00FD6E7D" w:rsidRPr="00FD6E7D">
        <w:rPr>
          <w:rFonts w:ascii="Times New Roman" w:hAnsi="Times New Roman"/>
          <w:color w:val="002060"/>
          <w:sz w:val="24"/>
          <w:szCs w:val="24"/>
        </w:rPr>
        <w:t>праогня</w:t>
      </w:r>
      <w:proofErr w:type="spellEnd"/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="00FD6E7D" w:rsidRPr="00FD6E7D">
        <w:rPr>
          <w:rFonts w:ascii="Times New Roman" w:hAnsi="Times New Roman"/>
          <w:color w:val="002060"/>
          <w:sz w:val="24"/>
          <w:szCs w:val="24"/>
        </w:rPr>
        <w:t>Экстремического</w:t>
      </w:r>
      <w:proofErr w:type="spellEnd"/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 тела и </w:t>
      </w:r>
      <w:proofErr w:type="spellStart"/>
      <w:r w:rsidR="00FD6E7D" w:rsidRPr="00FD6E7D">
        <w:rPr>
          <w:rFonts w:ascii="Times New Roman" w:hAnsi="Times New Roman"/>
          <w:color w:val="002060"/>
          <w:sz w:val="24"/>
          <w:szCs w:val="24"/>
        </w:rPr>
        <w:t>Праэкстремического</w:t>
      </w:r>
      <w:proofErr w:type="spellEnd"/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 тела Изначально Вышестоящего Отца</w:t>
      </w:r>
    </w:p>
    <w:p w14:paraId="5BA76012" w14:textId="7EF4896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Pr="00164679">
        <w:rPr>
          <w:rFonts w:ascii="Times New Roman" w:eastAsia="Times New Roman" w:hAnsi="Times New Roman" w:cs="Times New Roman"/>
          <w:sz w:val="24"/>
          <w:szCs w:val="24"/>
        </w:rPr>
        <w:t xml:space="preserve">новой эпохи: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Посвящённому и Служащему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Огню.</w:t>
      </w:r>
    </w:p>
    <w:p w14:paraId="3F1D870E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более высокий Огонь. И Часть Совершенство Творения может взять этот высокий Огонь.</w:t>
      </w:r>
    </w:p>
    <w:p w14:paraId="6AD2E8DE" w14:textId="07A3FD90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Настройка на Огонь — это тон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сложная специфика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вышколенности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Огн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 Аватарами Синтеза, чтобы бы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этим Огн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состоятельны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99FB63" w14:textId="41A992FC" w:rsidR="00DE4742" w:rsidRDefault="002866EF" w:rsidP="00DD44C4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Служащий-Отец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 Синтез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тстроились в Огне вошли в Синтез. Поэтому мы стяжает огромное количество Огней, чтобы войти в Си-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гда мы общаемся там на одном языке. Чтобы были мы в одном пространстве Огня, как внутри 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астями, так и вовне воспринимали это пространство. 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Рождение, например в 960 Архетипе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оворить на языке Огня в 960 Архетипе.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тогда, вы как носите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Огня,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эманируете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Огонь, развивая среду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подразделение Крым. И это тогда высокий Огонь.</w:t>
      </w:r>
    </w:p>
    <w:p w14:paraId="044DF4E9" w14:textId="2B72D374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 Огня выражается видом Огня. С точки зрения перестройки Служащего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вождение в новый Огонь</w:t>
      </w:r>
      <w:r w:rsidR="00DD4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работа с Аватарами Синтеза </w:t>
      </w:r>
      <w:r w:rsidRPr="009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Добрын</w:t>
      </w:r>
      <w:r w:rsidR="009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9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Рад</w:t>
      </w:r>
      <w:r w:rsidR="009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A39F9C" w14:textId="77777777" w:rsidR="00ED6F77" w:rsidRPr="00ED6F77" w:rsidRDefault="00ED6F77" w:rsidP="00ED6F77">
      <w:pPr>
        <w:spacing w:after="0" w:line="276" w:lineRule="auto"/>
        <w:rPr>
          <w:rFonts w:ascii="Times New Roman" w:eastAsia="Arial" w:hAnsi="Times New Roman" w:cs="Times New Roman"/>
          <w:i/>
          <w:iCs/>
          <w:lang w:val="ru"/>
        </w:rPr>
      </w:pPr>
      <w:r w:rsidRPr="00ED6F77">
        <w:rPr>
          <w:rFonts w:ascii="Times New Roman" w:eastAsia="Arial" w:hAnsi="Times New Roman" w:cs="Times New Roman"/>
          <w:i/>
          <w:iCs/>
          <w:lang w:val="ru"/>
        </w:rPr>
        <w:t>2:00—2:12:20</w:t>
      </w:r>
    </w:p>
    <w:p w14:paraId="3DB9505B" w14:textId="2E891DD1" w:rsidR="00DE4742" w:rsidRPr="00FD6E7D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Практика</w:t>
      </w:r>
      <w:r w:rsidR="00ED6F77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6</w:t>
      </w:r>
      <w:r w:rsid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AB373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>Стяжание Тела Отца-Человека-Землянина Си-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 Октавы Метагалактики</w:t>
      </w:r>
    </w:p>
    <w:p w14:paraId="094C985E" w14:textId="6DE5492D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Теле Отца-человека-землянина Си-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Метагалактики возжигается синтез базовых, цельных,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архетипических Частей. Мы начинаем организовыва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 нас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включается внутренний ракурс Служащего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Отца, по субъектности. </w:t>
      </w:r>
    </w:p>
    <w:p w14:paraId="1A6497EE" w14:textId="77777777" w:rsidR="00DE4742" w:rsidRPr="0096466F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96466F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2</w:t>
      </w:r>
      <w:r w:rsidRPr="0096466F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 w:rsidRPr="0096466F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день 3 часть</w:t>
      </w:r>
    </w:p>
    <w:p w14:paraId="20254A9F" w14:textId="6595B398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Полномочные мы действуем Отцом-человеком-землянином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мы развиваем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точки зрения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ософскости</w:t>
      </w:r>
      <w:proofErr w:type="spellEnd"/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Учения Синтеза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 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 разовьё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внутреннюю перестройку, переосмыслени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Отцом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новые стандарты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 не сможем разработаться 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Полномочны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Служащие</w:t>
      </w:r>
      <w:r w:rsidR="009646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Созидать с Отцом, быть Ча</w:t>
      </w:r>
      <w:r w:rsidRPr="0096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стью Отца.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это внутренн</w:t>
      </w:r>
      <w:r w:rsidR="00A474D2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глубок</w:t>
      </w:r>
      <w:r w:rsidR="00A474D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74D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каждого. Кут Хуми всегда отвечал за Посвященного,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 Человека.</w:t>
      </w:r>
    </w:p>
    <w:p w14:paraId="51AC8256" w14:textId="4192EDFC" w:rsidR="00DE4742" w:rsidRDefault="00A474D2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Стяжание 512 Частей по 512 архетипам Метагалактик, и это переходом утверждено, перспектива у Человечества.</w:t>
      </w:r>
    </w:p>
    <w:p w14:paraId="0AE6E5B9" w14:textId="15D93626" w:rsidR="00DE4742" w:rsidRDefault="00A474D2" w:rsidP="00A474D2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обновились восьмые Части и идёт перестройка Сферы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каждого. Мы начинаем фиксировать Частью 512-ричную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Метагалактики. Целеполагание наше – этот переход реализовать. Это фундаментальное дело Служащего.</w:t>
      </w:r>
    </w:p>
    <w:p w14:paraId="140352F3" w14:textId="7D27708E" w:rsidR="00DE4742" w:rsidRDefault="00A474D2" w:rsidP="00A474D2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Обязательное условие </w:t>
      </w:r>
      <w:r w:rsidR="000C7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Pr="00A474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переход</w:t>
      </w:r>
      <w:r w:rsidR="000C7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7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новые стяжания</w:t>
      </w:r>
      <w:r w:rsidR="00164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761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две Метагалактики и две Октавы в месяц. И это на переключение работы с ИВО и Владыкой: 512 </w:t>
      </w:r>
      <w:bookmarkStart w:id="0" w:name="_GoBack"/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bookmarkEnd w:id="0"/>
      <w:r w:rsidR="000C7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каждого, 448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Отец-Человек Субъекта Отца Человека Землянина ИВО.</w:t>
      </w:r>
    </w:p>
    <w:p w14:paraId="62C982B9" w14:textId="582E789C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Синтез</w:t>
      </w:r>
      <w:r w:rsidR="000C7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Явление преображает Огонь, а Сфера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та Часть, которая организует Огонь в каждой Части для усвоения нового объёма Синтеза.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 Частей или Синтез Огней в Частях растёт в Сфере </w:t>
      </w:r>
      <w:r w:rsidR="00761345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аждого. Включается Синтез Синтез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Огней и включается Тело в центре Сферы </w:t>
      </w:r>
      <w:r w:rsidR="00761345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аждого. И мы переключа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постасность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Огн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с Аватарами Синтеза, с Отцом. </w:t>
      </w:r>
    </w:p>
    <w:p w14:paraId="52FCE973" w14:textId="14205E84" w:rsidR="00DE4742" w:rsidRDefault="002866EF" w:rsidP="000C7C7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C7C7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Всеединств</w:t>
      </w:r>
      <w:r w:rsidR="000C7C7A" w:rsidRPr="000C7C7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Синтез Синтезов, это Синтез, которы</w:t>
      </w:r>
      <w:r w:rsidR="00A8543C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43C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единяет 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eastAsia="Times New Roman" w:hAnsi="Times New Roman" w:cs="Times New Roman"/>
          <w:sz w:val="24"/>
          <w:szCs w:val="24"/>
        </w:rPr>
        <w:t>во вс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выражени</w:t>
      </w:r>
      <w:r w:rsidR="000C7C7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вводит в новое выражение Синтеза.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синтезировани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уже более в высоком потенциале. Поэтому на </w:t>
      </w:r>
      <w:r w:rsidR="00A8543C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интезе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стяжа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преображае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z w:val="24"/>
          <w:szCs w:val="24"/>
        </w:rPr>
        <w:t>все нижестоящ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реображается 32-я оболочка всех нижестоящих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Частей ракурсом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овершенства Творения. </w:t>
      </w:r>
    </w:p>
    <w:p w14:paraId="4B94D5D1" w14:textId="6BE85286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новая пр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актика синтезирует в нас новый Синтез. И Сфер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76134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каждого начинаем новый прямой 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интез Изначально Вышестоящего Отца собой. 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выводит нас на </w:t>
      </w:r>
      <w:proofErr w:type="spellStart"/>
      <w:r w:rsidRPr="00042C5C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. Мы всегда являем то новое выражение от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тца, котор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ранее был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о нам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присущ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7C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аждая практика нас меняет внутренне, мы становимся другими.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же если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вы э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то не прочувствовал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срабатывает принцип </w:t>
      </w:r>
      <w:proofErr w:type="spellStart"/>
      <w:r w:rsidR="00521E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постасности</w:t>
      </w:r>
      <w:proofErr w:type="spellEnd"/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D450E8" w14:textId="77777777" w:rsidR="00ED6F77" w:rsidRPr="00042C5C" w:rsidRDefault="00ED6F77" w:rsidP="00ED6F77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1:09:55—1:38:08</w:t>
      </w:r>
    </w:p>
    <w:p w14:paraId="27DB8220" w14:textId="5019BD84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Практика </w:t>
      </w:r>
      <w:r w:rsidR="00ED6F77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7</w:t>
      </w:r>
      <w:r w:rsid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FD6E7D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Стяжание итогов ночного обучения. Стяжание 448 Части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 Отец-Человек -Субъект Отца-Человека Землянина ИВО и 192 Части Синтез </w:t>
      </w:r>
      <w:proofErr w:type="spellStart"/>
      <w:r w:rsidR="00FD6E7D" w:rsidRPr="00FD6E7D">
        <w:rPr>
          <w:rFonts w:ascii="Times New Roman" w:hAnsi="Times New Roman"/>
          <w:color w:val="002060"/>
          <w:sz w:val="24"/>
          <w:szCs w:val="24"/>
        </w:rPr>
        <w:t>Праполномочий</w:t>
      </w:r>
      <w:proofErr w:type="spellEnd"/>
      <w:r w:rsidR="00FD6E7D" w:rsidRPr="00FD6E7D">
        <w:rPr>
          <w:rFonts w:ascii="Times New Roman" w:hAnsi="Times New Roman"/>
          <w:color w:val="002060"/>
          <w:sz w:val="24"/>
          <w:szCs w:val="24"/>
        </w:rPr>
        <w:t xml:space="preserve"> Синтеза ИВО.</w:t>
      </w:r>
      <w:r w:rsidR="00FD6E7D" w:rsidRPr="00FD6E7D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FD6E7D" w:rsidRPr="00FD6E7D">
        <w:rPr>
          <w:rFonts w:ascii="Times New Roman" w:hAnsi="Times New Roman"/>
          <w:iCs/>
          <w:color w:val="002060"/>
          <w:sz w:val="24"/>
          <w:szCs w:val="24"/>
        </w:rPr>
        <w:t xml:space="preserve">Стяжание </w:t>
      </w:r>
      <w:r w:rsidR="00761345">
        <w:rPr>
          <w:rFonts w:ascii="Times New Roman" w:hAnsi="Times New Roman"/>
          <w:iCs/>
          <w:color w:val="002060"/>
          <w:sz w:val="24"/>
          <w:szCs w:val="24"/>
        </w:rPr>
        <w:t>ИВДИВО</w:t>
      </w:r>
      <w:r w:rsidR="00FD6E7D" w:rsidRPr="00FD6E7D">
        <w:rPr>
          <w:rFonts w:ascii="Times New Roman" w:hAnsi="Times New Roman"/>
          <w:iCs/>
          <w:color w:val="002060"/>
          <w:sz w:val="24"/>
          <w:szCs w:val="24"/>
        </w:rPr>
        <w:t xml:space="preserve"> каждого Служащего Изначально Вышестоящего Отца</w:t>
      </w:r>
    </w:p>
    <w:p w14:paraId="2B1BDF3E" w14:textId="29A8321A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Вошли в преображение Сферы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каждого, в </w:t>
      </w:r>
      <w:proofErr w:type="spellStart"/>
      <w:r w:rsidRPr="00042C5C">
        <w:rPr>
          <w:rFonts w:ascii="Times New Roman" w:eastAsia="Times New Roman" w:hAnsi="Times New Roman" w:cs="Times New Roman"/>
          <w:sz w:val="24"/>
          <w:szCs w:val="24"/>
        </w:rPr>
        <w:t>Ипостасность</w:t>
      </w:r>
      <w:proofErr w:type="spellEnd"/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Сферы </w:t>
      </w:r>
      <w:r w:rsidR="0076134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</w:p>
    <w:p w14:paraId="67500A4A" w14:textId="19C8C67E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sz w:val="24"/>
          <w:szCs w:val="24"/>
        </w:rPr>
        <w:t>Вхождение в 44 Архетип До</w:t>
      </w:r>
      <w:r w:rsidR="001E48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134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Метагалактики Человека</w:t>
      </w:r>
      <w:r w:rsidR="001E48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Посвященного стандартными </w:t>
      </w:r>
    </w:p>
    <w:p w14:paraId="04A79EA4" w14:textId="77777777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sz w:val="24"/>
          <w:szCs w:val="24"/>
        </w:rPr>
        <w:t>практиками.</w:t>
      </w:r>
    </w:p>
    <w:p w14:paraId="2D7DA051" w14:textId="586800F5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Экстерном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действие вхождение в 45 Архетип Ре</w:t>
      </w:r>
      <w:r w:rsidR="001E48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134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Метагалактики </w:t>
      </w:r>
    </w:p>
    <w:p w14:paraId="7EF47173" w14:textId="43DC5542" w:rsidR="00DE4742" w:rsidRPr="001E48C8" w:rsidRDefault="001E48C8" w:rsidP="001E48C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1E4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E4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Частность Красота</w:t>
      </w:r>
    </w:p>
    <w:p w14:paraId="607F8BC1" w14:textId="77777777" w:rsidR="00042C5C" w:rsidRPr="00042C5C" w:rsidRDefault="00042C5C">
      <w:pPr>
        <w:spacing w:after="0" w:line="276" w:lineRule="auto"/>
        <w:ind w:firstLine="709"/>
        <w:rPr>
          <w:rFonts w:ascii="Times New Roman" w:hAnsi="Times New Roman" w:cs="Times New Roman"/>
          <w:i/>
          <w:iCs/>
        </w:rPr>
      </w:pPr>
      <w:r w:rsidRPr="00042C5C">
        <w:rPr>
          <w:rFonts w:ascii="Times New Roman" w:hAnsi="Times New Roman" w:cs="Times New Roman"/>
          <w:i/>
          <w:iCs/>
        </w:rPr>
        <w:t>1:53:40 – 2:15:41</w:t>
      </w:r>
    </w:p>
    <w:p w14:paraId="5034B93E" w14:textId="1CFD6001" w:rsidR="00AB3737" w:rsidRPr="00AB3737" w:rsidRDefault="002866EF" w:rsidP="00AB3737">
      <w:pPr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Практика </w:t>
      </w:r>
      <w:r w:rsidR="00ED6F77" w:rsidRP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8</w:t>
      </w:r>
      <w:r w:rsidR="00AB3737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AB3737" w:rsidRPr="00AB3737">
        <w:rPr>
          <w:rFonts w:ascii="Times New Roman" w:hAnsi="Times New Roman"/>
          <w:color w:val="002060"/>
          <w:sz w:val="24"/>
          <w:szCs w:val="24"/>
        </w:rPr>
        <w:t xml:space="preserve"> Стяжание перехода в 44-й архетип До-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AB3737" w:rsidRPr="00AB3737">
        <w:rPr>
          <w:rFonts w:ascii="Times New Roman" w:hAnsi="Times New Roman"/>
          <w:color w:val="002060"/>
          <w:sz w:val="24"/>
          <w:szCs w:val="24"/>
        </w:rPr>
        <w:t xml:space="preserve"> Метагалактики Бытия Человека-Посвящённого ИВО. Рождение Свыше и Новое Рождение Отцом-Человеком-Землянином. Стяжание тела Человека-Посвящённого, стяжание трансляции Компетенций каждого из нас. Перевод пяти частных зданий каждого из нас. Стяжание здания Подразделения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AB3737" w:rsidRPr="00AB3737">
        <w:rPr>
          <w:rFonts w:ascii="Times New Roman" w:hAnsi="Times New Roman"/>
          <w:color w:val="002060"/>
          <w:sz w:val="24"/>
          <w:szCs w:val="24"/>
        </w:rPr>
        <w:t xml:space="preserve"> Крым в 44 архетипе</w:t>
      </w:r>
    </w:p>
    <w:p w14:paraId="02B14A68" w14:textId="11B370E5" w:rsidR="00DE4742" w:rsidRPr="00042C5C" w:rsidRDefault="00DE474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0348C" w14:textId="4B6D5828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Основные виды Здани</w:t>
      </w:r>
      <w:r w:rsidR="001E48C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Синтеза.</w:t>
      </w:r>
    </w:p>
    <w:p w14:paraId="5F6CC49D" w14:textId="4E730A03" w:rsidR="00DE4742" w:rsidRPr="00042C5C" w:rsidRDefault="0076134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1E48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866EF" w:rsidRPr="00042C5C">
        <w:rPr>
          <w:rFonts w:ascii="Times New Roman" w:eastAsia="Times New Roman" w:hAnsi="Times New Roman" w:cs="Times New Roman"/>
          <w:sz w:val="24"/>
          <w:szCs w:val="24"/>
        </w:rPr>
        <w:t>поли</w:t>
      </w:r>
      <w:r w:rsidR="002866EF" w:rsidRPr="00042C5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E4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866EF"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работа для Служащего</w:t>
      </w:r>
      <w:r w:rsidR="001E48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BF9F23" w14:textId="751686DF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sz w:val="24"/>
          <w:szCs w:val="24"/>
        </w:rPr>
        <w:t>Служащий работ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с видами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дани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ориентир</w:t>
      </w:r>
      <w:r w:rsidR="001E48C8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в пространстве </w:t>
      </w:r>
      <w:r w:rsidR="0076134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полисов. Здание</w:t>
      </w:r>
      <w:r w:rsidR="001E48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это выражение </w:t>
      </w:r>
      <w:r w:rsidR="0076134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48F554" w14:textId="1C72C3B7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Владыка воспитывает нас на корректные действия, воспитываться в своих мыслях. Во внутренним мире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видеть уровень воспитания. Внутренне насыщ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аться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более высоким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выражени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 xml:space="preserve"> естественност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организованности уровне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42C5C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14:paraId="3198F7E2" w14:textId="77777777" w:rsidR="00042C5C" w:rsidRPr="00042C5C" w:rsidRDefault="00042C5C">
      <w:pPr>
        <w:spacing w:after="0" w:line="276" w:lineRule="auto"/>
        <w:ind w:firstLine="709"/>
        <w:rPr>
          <w:rFonts w:ascii="Times New Roman" w:hAnsi="Times New Roman" w:cs="Times New Roman"/>
          <w:i/>
          <w:iCs/>
        </w:rPr>
      </w:pPr>
      <w:r w:rsidRPr="00042C5C">
        <w:rPr>
          <w:rFonts w:ascii="Times New Roman" w:hAnsi="Times New Roman" w:cs="Times New Roman"/>
          <w:i/>
          <w:iCs/>
        </w:rPr>
        <w:t xml:space="preserve">2:50:20 – 3:05:20 </w:t>
      </w:r>
    </w:p>
    <w:p w14:paraId="0DF87BC6" w14:textId="55E74F56" w:rsidR="00DE4742" w:rsidRPr="0095527F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Практика </w:t>
      </w:r>
      <w:r w:rsidR="00042C5C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9</w:t>
      </w:r>
      <w:r w:rsidR="0095527F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Стяжание 32 Организаций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с преображением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каждого Служащего ИВО. Стяжание четырёх Организаций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в сфере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каждого: сферу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-Здания, сферу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-Воспитания, сферу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>-</w:t>
      </w:r>
      <w:proofErr w:type="spellStart"/>
      <w:r w:rsidR="0095527F" w:rsidRPr="0095527F">
        <w:rPr>
          <w:rFonts w:ascii="Times New Roman" w:hAnsi="Times New Roman"/>
          <w:color w:val="002060"/>
          <w:sz w:val="24"/>
          <w:szCs w:val="24"/>
        </w:rPr>
        <w:t>Энергопотенциала</w:t>
      </w:r>
      <w:proofErr w:type="spellEnd"/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, сферу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Метагалактической Академии Наук, с соответствующей разработкой, служением и </w:t>
      </w:r>
      <w:proofErr w:type="spellStart"/>
      <w:r w:rsidR="0095527F" w:rsidRPr="0095527F">
        <w:rPr>
          <w:rFonts w:ascii="Times New Roman" w:hAnsi="Times New Roman"/>
          <w:color w:val="002060"/>
          <w:sz w:val="24"/>
          <w:szCs w:val="24"/>
        </w:rPr>
        <w:t>взрастанием</w:t>
      </w:r>
      <w:proofErr w:type="spellEnd"/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Отцом-Человеком-землянином каждым из нас в данных Организациях 44 Архетипа</w:t>
      </w:r>
    </w:p>
    <w:p w14:paraId="10B10FC2" w14:textId="77777777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b/>
          <w:sz w:val="24"/>
          <w:szCs w:val="24"/>
        </w:rPr>
        <w:t>2 день 4 часть</w:t>
      </w:r>
    </w:p>
    <w:p w14:paraId="73B63B1F" w14:textId="6DC0EECD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Переключаемся на 45 </w:t>
      </w:r>
      <w:r w:rsidR="00844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Архетип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E48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Метагалактики</w:t>
      </w:r>
      <w:r w:rsidR="00844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F9675A" w14:textId="7761E381" w:rsidR="00DE4742" w:rsidRPr="001E48C8" w:rsidRDefault="001E48C8" w:rsidP="001E48C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E4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Часть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4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Память, Частность </w:t>
      </w:r>
      <w:proofErr w:type="spellStart"/>
      <w:r w:rsidRPr="001E4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Окскость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5FEEE1E" w14:textId="44D4A771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proofErr w:type="spellStart"/>
      <w:r w:rsidR="001E48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тцовскости</w:t>
      </w:r>
      <w:proofErr w:type="spellEnd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32-м Синтезом переключаемся на </w:t>
      </w:r>
      <w:proofErr w:type="spellStart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четверичность</w:t>
      </w:r>
      <w:proofErr w:type="spellEnd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 Метагалактиками.</w:t>
      </w:r>
    </w:p>
    <w:p w14:paraId="1001C9A5" w14:textId="69210A01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Работаем в 4 Метагалактиках</w:t>
      </w:r>
      <w:r w:rsidR="001E4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4 Октавах месяц:    </w:t>
      </w:r>
    </w:p>
    <w:p w14:paraId="2FA18321" w14:textId="77777777" w:rsidR="00DE4742" w:rsidRPr="00177498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7498">
        <w:rPr>
          <w:rFonts w:ascii="Times New Roman" w:eastAsia="Times New Roman" w:hAnsi="Times New Roman" w:cs="Times New Roman"/>
          <w:sz w:val="24"/>
          <w:szCs w:val="24"/>
        </w:rPr>
        <w:t xml:space="preserve">12 и 13 Архетип </w:t>
      </w:r>
    </w:p>
    <w:p w14:paraId="623047B4" w14:textId="0397CFEF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960 Архетип    —   448 Октав</w:t>
      </w:r>
      <w:r w:rsidR="001E48C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713B9F80" w14:textId="77777777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959 Архетип — 447 Октава</w:t>
      </w:r>
    </w:p>
    <w:p w14:paraId="1762ECE9" w14:textId="210BA854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1025 Архетип — в Огне Отца</w:t>
      </w:r>
      <w:r w:rsidR="001774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Материи.</w:t>
      </w:r>
    </w:p>
    <w:p w14:paraId="06AA9E13" w14:textId="4988BA94" w:rsidR="00DE4742" w:rsidRPr="00042C5C" w:rsidRDefault="002866EF" w:rsidP="00177498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вида Метагалактической деятельности</w:t>
      </w:r>
      <w:r w:rsidR="00177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Четыре вида октавной деятельности. </w:t>
      </w:r>
    </w:p>
    <w:p w14:paraId="5A7EF107" w14:textId="165FBBD3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этой 8-рицей входите в 1025-й Архетип </w:t>
      </w:r>
      <w:r w:rsidR="00177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Изначально Вышестоящему Отцу.</w:t>
      </w:r>
    </w:p>
    <w:p w14:paraId="21D079D3" w14:textId="77777777" w:rsidR="00042C5C" w:rsidRPr="00042C5C" w:rsidRDefault="00042C5C">
      <w:pPr>
        <w:spacing w:after="0" w:line="276" w:lineRule="auto"/>
        <w:ind w:firstLine="709"/>
        <w:rPr>
          <w:rFonts w:ascii="Times New Roman" w:hAnsi="Times New Roman" w:cs="Times New Roman"/>
          <w:i/>
          <w:iCs/>
        </w:rPr>
      </w:pPr>
      <w:bookmarkStart w:id="1" w:name="_Hlk147784804"/>
      <w:r w:rsidRPr="00042C5C">
        <w:rPr>
          <w:rFonts w:ascii="Times New Roman" w:hAnsi="Times New Roman" w:cs="Times New Roman"/>
          <w:i/>
          <w:iCs/>
        </w:rPr>
        <w:t>0:12:56 – 0:34:10</w:t>
      </w:r>
      <w:bookmarkEnd w:id="1"/>
      <w:r w:rsidRPr="00042C5C">
        <w:rPr>
          <w:rFonts w:ascii="Times New Roman" w:hAnsi="Times New Roman" w:cs="Times New Roman"/>
          <w:i/>
          <w:iCs/>
        </w:rPr>
        <w:t xml:space="preserve"> </w:t>
      </w:r>
    </w:p>
    <w:p w14:paraId="52F1873D" w14:textId="65463EC8" w:rsidR="00DE4742" w:rsidRPr="0095527F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Практика </w:t>
      </w:r>
      <w:r w:rsidR="00042C5C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10</w:t>
      </w:r>
      <w:r w:rsidR="0095527F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>Стяжание перехода в 45-й архетип Ре-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Метагалактики Бытия Человека-Посвящённого. Стяжание Рождение Свыше и Новое Рождение Отца-Человека-Землянина. Стяжание 512 Базовых и Цельных Частей и Тела Человека- Посвящённого Ре-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Метагалактики Бытия. Перевод и стяжание 5 частных зданий каждого. Стяжание 58 Здания Подразделения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Крым в Ре-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Метагалактики Бытия</w:t>
      </w:r>
      <w:r w:rsidR="0095527F">
        <w:rPr>
          <w:rFonts w:ascii="Times New Roman" w:hAnsi="Times New Roman"/>
          <w:color w:val="002060"/>
          <w:sz w:val="24"/>
          <w:szCs w:val="24"/>
        </w:rPr>
        <w:t>.</w:t>
      </w:r>
    </w:p>
    <w:p w14:paraId="16DE0601" w14:textId="7805E373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ходим в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</w:t>
      </w:r>
      <w:proofErr w:type="spellStart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при этом мы внутренне действуем всегда Изначально Вышестоящим Отцом. Отец —это реализация 8-рицы в цельности выражении ИВО, Изначально Вышестоящий Отец— это Иерарх.     </w:t>
      </w:r>
    </w:p>
    <w:p w14:paraId="20DC3471" w14:textId="77777777" w:rsidR="003E4645" w:rsidRDefault="003E464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46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01:3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4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bookmarkStart w:id="2" w:name="_Hlk150546557"/>
      <w:proofErr w:type="spellStart"/>
      <w:r w:rsidRPr="003E4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Парадигмальный</w:t>
      </w:r>
      <w:proofErr w:type="spellEnd"/>
      <w:r w:rsidRPr="003E4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2"/>
    </w:p>
    <w:p w14:paraId="67DA28CE" w14:textId="6484F496" w:rsidR="003E4645" w:rsidRPr="003E4645" w:rsidRDefault="003E464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E4645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Парадигмальный</w:t>
      </w:r>
      <w:proofErr w:type="spellEnd"/>
      <w:r w:rsidRPr="003E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п</w:t>
      </w:r>
      <w:r w:rsidRPr="003E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рофессиональная деятельность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3E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Крым.</w:t>
      </w:r>
    </w:p>
    <w:p w14:paraId="66115509" w14:textId="41F82617" w:rsidR="003E4645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4645" w:rsidRPr="003E4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="003E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150547528"/>
      <w:r w:rsidRPr="00177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Энциклопедический Синтез</w:t>
      </w:r>
      <w:bookmarkEnd w:id="3"/>
      <w:r w:rsidR="003E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0B216ED" w14:textId="587B2931" w:rsidR="003E4645" w:rsidRDefault="003E464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вид Синтеза, который фиксируется у 512 Аватар-Ипостаси Отец ИВО. А у ИВО фиксируется Учение Синтеза.</w:t>
      </w:r>
      <w:r w:rsidR="00822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Задача на 32 Си – войти в </w:t>
      </w:r>
      <w:proofErr w:type="spellStart"/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82281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="00822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proofErr w:type="spellStart"/>
      <w:r w:rsidR="0082281F"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</w:t>
      </w:r>
      <w:proofErr w:type="spellEnd"/>
      <w:r w:rsidR="0082281F">
        <w:rPr>
          <w:rFonts w:ascii="Times New Roman" w:eastAsia="Times New Roman" w:hAnsi="Times New Roman" w:cs="Times New Roman"/>
          <w:color w:val="000000"/>
          <w:sz w:val="24"/>
          <w:szCs w:val="24"/>
        </w:rPr>
        <w:t>, 8-й вид Синтеза, но при этом внутренне действовать Изначально Вышестоящим Отцом. Отец – это реализация, Изначально Вышестоящий Отец – это Иерарх.</w:t>
      </w:r>
    </w:p>
    <w:p w14:paraId="5E991BD8" w14:textId="71319B49" w:rsidR="00DE4742" w:rsidRPr="00042C5C" w:rsidRDefault="00DF47A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7AF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Синтез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разрабатывает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физика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разрабатывая его Аватарами и </w:t>
      </w:r>
      <w:proofErr w:type="spellStart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Парадигмальностью</w:t>
      </w:r>
      <w:proofErr w:type="spellEnd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5A4C68" w14:textId="77777777" w:rsidR="00544EE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Энциклопедический Синтез </w:t>
      </w:r>
      <w:r w:rsidR="00544EE2" w:rsidRPr="00544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синтезирует </w:t>
      </w:r>
      <w:r w:rsidR="00DF47AF" w:rsidRPr="00544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всеединство всего во всём, формирует в нас цельный Синтез ИВО.</w:t>
      </w:r>
    </w:p>
    <w:p w14:paraId="5B4E5E4D" w14:textId="77777777" w:rsidR="00D97B8B" w:rsidRDefault="00544EE2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Энциклопедический Синтез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активи</w:t>
      </w:r>
      <w:r w:rsidRPr="00544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все восьмые выражения, </w:t>
      </w:r>
      <w:r w:rsidRPr="00544EE2">
        <w:rPr>
          <w:rFonts w:ascii="Times New Roman" w:eastAsia="Times New Roman" w:hAnsi="Times New Roman" w:cs="Times New Roman"/>
          <w:color w:val="000000"/>
          <w:sz w:val="24"/>
          <w:szCs w:val="24"/>
        </w:rPr>
        <w:t>возжига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44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</w:t>
      </w:r>
      <w:proofErr w:type="spellStart"/>
      <w:r w:rsidRPr="00544EE2"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Отцовскости</w:t>
      </w:r>
      <w:proofErr w:type="spellEnd"/>
      <w:r w:rsidRPr="00544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всём, чем мы занимаемся. Начинает перестраивать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 </w:t>
      </w:r>
      <w:r w:rsidRPr="00544EE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4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Отца во всех видах жизни.</w:t>
      </w:r>
    </w:p>
    <w:p w14:paraId="44914A1D" w14:textId="1BECAB12" w:rsidR="00544EE2" w:rsidRDefault="00544EE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4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B8B" w:rsidRPr="00544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Энциклопедический Синтез</w:t>
      </w:r>
      <w:r w:rsidR="00D9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разрабатывает в каждом из нас Я </w:t>
      </w:r>
      <w:r w:rsidR="00F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D9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астоящего.</w:t>
      </w:r>
    </w:p>
    <w:p w14:paraId="70F5B727" w14:textId="674CF0B4" w:rsidR="00817819" w:rsidRDefault="00D97B8B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Энциклопедический Синтез</w:t>
      </w:r>
      <w:r w:rsidR="00DF47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фиксируется в </w:t>
      </w:r>
      <w:r w:rsidR="00761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ИВДИВО</w:t>
      </w:r>
      <w:r w:rsidR="00FC5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A85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97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аждого.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гненны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фиксируются в единый текст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оболочках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сферы </w:t>
      </w:r>
      <w:r w:rsidR="0076134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. Энциклопедический Синтез позволяет нам научиться читать Синтез, расшифровать Синтез, слышать Синтез, говорить Синтезом, когда все частности начина</w:t>
      </w:r>
      <w:r w:rsidR="00817819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перестраиваться на Явление Синтеза. </w:t>
      </w:r>
    </w:p>
    <w:p w14:paraId="32CE1240" w14:textId="14CDCE77" w:rsidR="00DE4742" w:rsidRPr="00042C5C" w:rsidRDefault="00817819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каждого из нас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1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научиться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действовать</w:t>
      </w:r>
      <w:r w:rsidRPr="00817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Синтезом ракурсом выражения Отца.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Учение Синтеза записано языком Синтеза. Это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неповторимое сложение огненных записей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текстов, букв 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="00164679">
        <w:rPr>
          <w:rFonts w:ascii="Times New Roman" w:eastAsia="Times New Roman" w:hAnsi="Times New Roman" w:cs="Times New Roman"/>
          <w:color w:val="000000"/>
          <w:sz w:val="24"/>
          <w:szCs w:val="24"/>
        </w:rPr>
        <w:t>, цифр, формул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 далее. </w:t>
      </w:r>
    </w:p>
    <w:p w14:paraId="2117B2F6" w14:textId="77777777" w:rsidR="00042C5C" w:rsidRPr="00042C5C" w:rsidRDefault="00042C5C">
      <w:pPr>
        <w:spacing w:after="0" w:line="276" w:lineRule="auto"/>
        <w:ind w:firstLine="709"/>
        <w:rPr>
          <w:rFonts w:ascii="Times New Roman" w:hAnsi="Times New Roman" w:cs="Times New Roman"/>
          <w:i/>
          <w:iCs/>
        </w:rPr>
      </w:pPr>
      <w:r w:rsidRPr="00042C5C">
        <w:rPr>
          <w:rFonts w:ascii="Times New Roman" w:hAnsi="Times New Roman" w:cs="Times New Roman"/>
          <w:i/>
          <w:iCs/>
        </w:rPr>
        <w:t>1:07:45 – 1:29:00</w:t>
      </w:r>
    </w:p>
    <w:p w14:paraId="269EE07E" w14:textId="484250C4" w:rsidR="00DE4742" w:rsidRPr="0095527F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Практика</w:t>
      </w:r>
      <w:r w:rsidRPr="0095527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</w:t>
      </w:r>
      <w:r w:rsidR="00042C5C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</w:t>
      </w:r>
      <w:r w:rsid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>Стяжание Энциклопедического Синтеза Изначально Вышестоящего Отца 32-мя Синтезами с преображением каждого из нас в умении читать и расшифровывать Синтез. Стяжание Тела Отец-Человек-Землянин Отца Метагалактики Изначально Вышестоящего Отца</w:t>
      </w:r>
    </w:p>
    <w:p w14:paraId="381700F0" w14:textId="77777777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Энциклопедический Синтез учит находить ответы в Синтезе, решать все вопросы Синтезом. </w:t>
      </w:r>
    </w:p>
    <w:p w14:paraId="658BD5BF" w14:textId="3470362E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Виды </w:t>
      </w:r>
      <w:proofErr w:type="spellStart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Компенций</w:t>
      </w:r>
      <w:proofErr w:type="spellEnd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Изначально Вышестоящего Отца ракурсом </w:t>
      </w:r>
      <w:proofErr w:type="spellStart"/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16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Полномочного ИВО. </w:t>
      </w:r>
    </w:p>
    <w:p w14:paraId="23053311" w14:textId="77777777" w:rsidR="00042C5C" w:rsidRPr="00042C5C" w:rsidRDefault="00042C5C">
      <w:pPr>
        <w:spacing w:after="0" w:line="276" w:lineRule="auto"/>
        <w:ind w:firstLine="709"/>
        <w:rPr>
          <w:rFonts w:ascii="Times New Roman" w:hAnsi="Times New Roman" w:cs="Times New Roman"/>
          <w:i/>
          <w:iCs/>
        </w:rPr>
      </w:pPr>
      <w:r w:rsidRPr="00042C5C">
        <w:rPr>
          <w:rFonts w:ascii="Times New Roman" w:hAnsi="Times New Roman" w:cs="Times New Roman"/>
          <w:i/>
          <w:iCs/>
        </w:rPr>
        <w:t>1:53:55 – 2:02:32</w:t>
      </w:r>
    </w:p>
    <w:p w14:paraId="4093E311" w14:textId="02E27A99" w:rsidR="00DE4742" w:rsidRPr="0095527F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Практика 1</w:t>
      </w:r>
      <w:r w:rsidR="00042C5C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</w:t>
      </w:r>
      <w:r w:rsidR="0095527F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Трансляция Компетенций каждого из нас в 45-й архетип огня-материи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. Стяжание четырёх Компетенций Изначально Вышестоящего Отца: второй </w:t>
      </w:r>
      <w:proofErr w:type="spellStart"/>
      <w:r w:rsidR="0095527F" w:rsidRPr="0095527F">
        <w:rPr>
          <w:rFonts w:ascii="Times New Roman" w:hAnsi="Times New Roman"/>
          <w:color w:val="002060"/>
          <w:sz w:val="24"/>
          <w:szCs w:val="24"/>
        </w:rPr>
        <w:t>Октавно</w:t>
      </w:r>
      <w:proofErr w:type="spellEnd"/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 Должностной Компетенции и второй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 xml:space="preserve">-Октавной Должностной Компетенции, второй </w:t>
      </w:r>
      <w:r w:rsidR="00761345">
        <w:rPr>
          <w:rFonts w:ascii="Times New Roman" w:hAnsi="Times New Roman"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color w:val="002060"/>
          <w:sz w:val="24"/>
          <w:szCs w:val="24"/>
        </w:rPr>
        <w:t>-Должностной Компетенции и второй Должностной Компетенции ИВО</w:t>
      </w:r>
    </w:p>
    <w:p w14:paraId="047AE57C" w14:textId="3BF5F8B7" w:rsidR="00DE4742" w:rsidRPr="00042C5C" w:rsidRDefault="00761345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A8543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866EF"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</w:t>
      </w:r>
      <w:r w:rsidR="00164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– </w:t>
      </w:r>
      <w:r w:rsidR="002866EF"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отдельная организация 16-цы от Качеств до Компетенций</w:t>
      </w:r>
      <w:r w:rsidR="00A8543C">
        <w:rPr>
          <w:rFonts w:ascii="Times New Roman" w:eastAsia="Times New Roman" w:hAnsi="Times New Roman" w:cs="Times New Roman"/>
          <w:color w:val="000000"/>
          <w:sz w:val="24"/>
          <w:szCs w:val="24"/>
        </w:rPr>
        <w:t>. Мы</w:t>
      </w:r>
      <w:r w:rsidR="002866EF"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разрабатываемся 32 Синтезом внутренне </w:t>
      </w:r>
      <w:r w:rsidR="00A8543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6EF"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влением Человек-Отец. </w:t>
      </w:r>
    </w:p>
    <w:p w14:paraId="1DB44F04" w14:textId="51CE8494" w:rsidR="00042C5C" w:rsidRPr="00042C5C" w:rsidRDefault="00042C5C">
      <w:pPr>
        <w:spacing w:after="0" w:line="276" w:lineRule="auto"/>
        <w:ind w:firstLine="709"/>
        <w:rPr>
          <w:rFonts w:ascii="Times New Roman" w:hAnsi="Times New Roman" w:cs="Times New Roman"/>
          <w:i/>
          <w:iCs/>
        </w:rPr>
      </w:pPr>
      <w:bookmarkStart w:id="4" w:name="_Hlk148645326"/>
      <w:r w:rsidRPr="00042C5C">
        <w:rPr>
          <w:rFonts w:ascii="Times New Roman" w:hAnsi="Times New Roman" w:cs="Times New Roman"/>
          <w:i/>
          <w:iCs/>
        </w:rPr>
        <w:t>2:13:40 – 2:22:14</w:t>
      </w:r>
      <w:bookmarkEnd w:id="4"/>
    </w:p>
    <w:p w14:paraId="79C28582" w14:textId="255F3818" w:rsidR="00DE4742" w:rsidRPr="00042C5C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Практика 1</w:t>
      </w:r>
      <w:r w:rsidR="00042C5C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3</w:t>
      </w:r>
      <w:r w:rsidR="0095527F"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Pr="0095527F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="0095527F" w:rsidRPr="0095527F">
        <w:rPr>
          <w:rFonts w:ascii="Times New Roman" w:hAnsi="Times New Roman"/>
          <w:bCs/>
          <w:iCs/>
          <w:color w:val="002060"/>
          <w:sz w:val="24"/>
          <w:szCs w:val="24"/>
        </w:rPr>
        <w:t xml:space="preserve">Преображение 32-рицы </w:t>
      </w:r>
      <w:r w:rsidR="00761345">
        <w:rPr>
          <w:rFonts w:ascii="Times New Roman" w:hAnsi="Times New Roman"/>
          <w:bCs/>
          <w:iCs/>
          <w:color w:val="002060"/>
          <w:sz w:val="24"/>
          <w:szCs w:val="24"/>
        </w:rPr>
        <w:t>ИВДИВО</w:t>
      </w:r>
      <w:r w:rsidR="0095527F" w:rsidRPr="0095527F">
        <w:rPr>
          <w:rFonts w:ascii="Times New Roman" w:hAnsi="Times New Roman"/>
          <w:bCs/>
          <w:iCs/>
          <w:color w:val="002060"/>
          <w:sz w:val="24"/>
          <w:szCs w:val="24"/>
        </w:rPr>
        <w:t>-деятельности Служащего Изначально Вышестоящего Отца</w:t>
      </w:r>
    </w:p>
    <w:p w14:paraId="58D77719" w14:textId="77777777" w:rsidR="00042C5C" w:rsidRPr="00042C5C" w:rsidRDefault="00042C5C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042C5C">
        <w:rPr>
          <w:rFonts w:ascii="Times New Roman" w:hAnsi="Times New Roman" w:cs="Times New Roman"/>
          <w:i/>
          <w:iCs/>
        </w:rPr>
        <w:t>2:23:05 – 2:36:30</w:t>
      </w:r>
      <w:r w:rsidRPr="00042C5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</w:p>
    <w:p w14:paraId="3688C6A9" w14:textId="7AC0FDD9" w:rsidR="00DE4742" w:rsidRPr="0095527F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5527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Итоговая</w:t>
      </w:r>
      <w:r w:rsidR="00042C5C" w:rsidRPr="0095527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практика</w:t>
      </w:r>
    </w:p>
    <w:p w14:paraId="383A13BE" w14:textId="77777777" w:rsidR="00DE4742" w:rsidRDefault="00DE474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D3B4F7F" w14:textId="4A4E4595" w:rsidR="00DE4742" w:rsidRDefault="0095527F" w:rsidP="009552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Краткое содержание сдала ИВАС Кут Хуми: 2.11.2023 </w:t>
      </w:r>
    </w:p>
    <w:p w14:paraId="77658DC8" w14:textId="77777777" w:rsidR="00DE4742" w:rsidRDefault="002866EF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 подразделения Крым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Казанчанц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</w:t>
      </w:r>
    </w:p>
    <w:p w14:paraId="0DFD18E9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B161CF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0220C2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AF9528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FA01D7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55491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2A391B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DDB95F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D2F07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1FE40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A3CDDF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D97B6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5207B1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FE04B1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06C9A6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72CCDA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29C872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FBA3FE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CF1461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4D7D31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C8A43C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5146C6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4DD84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82E4A5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8A8A06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DDDA39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09B8F0" w14:textId="77777777" w:rsidR="00DE4742" w:rsidRDefault="00DE474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8AF53" w14:textId="77777777" w:rsidR="00DE4742" w:rsidRDefault="00DE47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AB85B" w14:textId="77777777" w:rsidR="00DE4742" w:rsidRDefault="00DE474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FBF2D2F" w14:textId="77777777" w:rsidR="00DE4742" w:rsidRDefault="00DE474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551C4" w14:textId="77777777" w:rsidR="00DE4742" w:rsidRDefault="00DE474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EC969" w14:textId="77777777" w:rsidR="00DE4742" w:rsidRDefault="00DE4742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188B3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7626C7" w14:textId="77777777" w:rsidR="00DE4742" w:rsidRDefault="00DE474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BA5B69" w14:textId="77777777" w:rsidR="00DE4742" w:rsidRDefault="00DE4742">
      <w:pPr>
        <w:spacing w:after="0" w:line="240" w:lineRule="auto"/>
      </w:pPr>
    </w:p>
    <w:p w14:paraId="0051B10D" w14:textId="77777777" w:rsidR="00DE4742" w:rsidRDefault="00DE4742">
      <w:pPr>
        <w:spacing w:after="0" w:line="240" w:lineRule="auto"/>
      </w:pPr>
    </w:p>
    <w:p w14:paraId="5901F465" w14:textId="77777777" w:rsidR="00DE4742" w:rsidRDefault="00DE4742">
      <w:pPr>
        <w:spacing w:after="0" w:line="240" w:lineRule="auto"/>
      </w:pPr>
    </w:p>
    <w:p w14:paraId="3B09BB22" w14:textId="77777777" w:rsidR="00DE4742" w:rsidRDefault="00DE4742">
      <w:pPr>
        <w:spacing w:after="0" w:line="240" w:lineRule="auto"/>
      </w:pPr>
    </w:p>
    <w:p w14:paraId="7F5CD38D" w14:textId="77777777" w:rsidR="00DE4742" w:rsidRDefault="00DE4742">
      <w:pPr>
        <w:spacing w:after="0" w:line="240" w:lineRule="auto"/>
      </w:pPr>
    </w:p>
    <w:p w14:paraId="272CBE03" w14:textId="77777777" w:rsidR="00DE4742" w:rsidRDefault="00DE4742">
      <w:pPr>
        <w:spacing w:after="0" w:line="240" w:lineRule="auto"/>
      </w:pPr>
    </w:p>
    <w:p w14:paraId="7A82413E" w14:textId="77777777" w:rsidR="00DE4742" w:rsidRDefault="00DE4742">
      <w:pPr>
        <w:spacing w:after="0" w:line="240" w:lineRule="auto"/>
      </w:pPr>
    </w:p>
    <w:p w14:paraId="720DE4A7" w14:textId="77777777" w:rsidR="00DE4742" w:rsidRDefault="00DE4742">
      <w:pPr>
        <w:spacing w:after="0" w:line="240" w:lineRule="auto"/>
      </w:pPr>
    </w:p>
    <w:p w14:paraId="1A09C1B2" w14:textId="77777777" w:rsidR="00DE4742" w:rsidRDefault="00DE4742">
      <w:pPr>
        <w:spacing w:after="0" w:line="240" w:lineRule="auto"/>
      </w:pPr>
    </w:p>
    <w:p w14:paraId="03589A37" w14:textId="77777777" w:rsidR="00DE4742" w:rsidRDefault="00286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</w:p>
    <w:sectPr w:rsidR="00DE4742">
      <w:headerReference w:type="default" r:id="rId7"/>
      <w:footerReference w:type="default" r:id="rId8"/>
      <w:pgSz w:w="12240" w:h="15840"/>
      <w:pgMar w:top="567" w:right="567" w:bottom="567" w:left="1134" w:header="482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116C0" w14:textId="77777777" w:rsidR="002866EF" w:rsidRDefault="002866EF">
      <w:pPr>
        <w:spacing w:after="0" w:line="240" w:lineRule="auto"/>
      </w:pPr>
      <w:r>
        <w:separator/>
      </w:r>
    </w:p>
  </w:endnote>
  <w:endnote w:type="continuationSeparator" w:id="0">
    <w:p w14:paraId="0E854487" w14:textId="77777777" w:rsidR="002866EF" w:rsidRDefault="0028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gette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A8F4F" w14:textId="77777777" w:rsidR="00DE4742" w:rsidRDefault="002866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D6F77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28C8F" w14:textId="77777777" w:rsidR="002866EF" w:rsidRDefault="002866EF">
      <w:pPr>
        <w:spacing w:after="0" w:line="240" w:lineRule="auto"/>
      </w:pPr>
      <w:r>
        <w:separator/>
      </w:r>
    </w:p>
  </w:footnote>
  <w:footnote w:type="continuationSeparator" w:id="0">
    <w:p w14:paraId="1908260E" w14:textId="77777777" w:rsidR="002866EF" w:rsidRDefault="0028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12761" w14:textId="77777777" w:rsidR="00DE4742" w:rsidRDefault="00DE4742">
    <w:pPr>
      <w:spacing w:after="0" w:line="240" w:lineRule="auto"/>
      <w:rPr>
        <w:i/>
        <w:color w:val="1F497D"/>
        <w:sz w:val="19"/>
        <w:szCs w:val="19"/>
      </w:rPr>
    </w:pPr>
  </w:p>
  <w:p w14:paraId="5E506683" w14:textId="77777777" w:rsidR="00DE4742" w:rsidRDefault="00DE4742">
    <w:pPr>
      <w:spacing w:after="0" w:line="240" w:lineRule="auto"/>
      <w:jc w:val="center"/>
      <w:rPr>
        <w:rFonts w:ascii="Courgette" w:eastAsia="Courgette" w:hAnsi="Courgette" w:cs="Courgette"/>
        <w:i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42"/>
    <w:rsid w:val="00042C5C"/>
    <w:rsid w:val="000C7C7A"/>
    <w:rsid w:val="000E65BF"/>
    <w:rsid w:val="00164679"/>
    <w:rsid w:val="00177498"/>
    <w:rsid w:val="001E48C8"/>
    <w:rsid w:val="002866EF"/>
    <w:rsid w:val="002D37A4"/>
    <w:rsid w:val="00366809"/>
    <w:rsid w:val="003E4645"/>
    <w:rsid w:val="00460BEB"/>
    <w:rsid w:val="004A5F68"/>
    <w:rsid w:val="004E67FC"/>
    <w:rsid w:val="00521ECD"/>
    <w:rsid w:val="00544EE2"/>
    <w:rsid w:val="005D2077"/>
    <w:rsid w:val="0074495E"/>
    <w:rsid w:val="00761345"/>
    <w:rsid w:val="007B72E8"/>
    <w:rsid w:val="00817819"/>
    <w:rsid w:val="0082281F"/>
    <w:rsid w:val="008440EB"/>
    <w:rsid w:val="0095527F"/>
    <w:rsid w:val="0096466F"/>
    <w:rsid w:val="00A474D2"/>
    <w:rsid w:val="00A8543C"/>
    <w:rsid w:val="00AB3737"/>
    <w:rsid w:val="00D97B8B"/>
    <w:rsid w:val="00DD44C4"/>
    <w:rsid w:val="00DE4742"/>
    <w:rsid w:val="00DF3784"/>
    <w:rsid w:val="00DF47AF"/>
    <w:rsid w:val="00ED6F77"/>
    <w:rsid w:val="00FC42C0"/>
    <w:rsid w:val="00FC525D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1CEE"/>
  <w15:docId w15:val="{4C3DA435-1F3A-44AC-A8DF-4B6A98B6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2023-11-24T20:23:00Z</dcterms:created>
  <dcterms:modified xsi:type="dcterms:W3CDTF">2023-11-24T20:23:00Z</dcterms:modified>
</cp:coreProperties>
</file>